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DC" w:rsidRPr="00C663DC" w:rsidRDefault="00C663DC" w:rsidP="00C663DC">
      <w:pPr>
        <w:jc w:val="center"/>
        <w:rPr>
          <w:rFonts w:ascii="Cooper Black" w:hAnsi="Cooper Black"/>
          <w:b/>
          <w:sz w:val="96"/>
          <w:szCs w:val="96"/>
        </w:rPr>
      </w:pPr>
      <w:r w:rsidRPr="00C663DC">
        <w:rPr>
          <w:rFonts w:ascii="Cooper Black" w:hAnsi="Cooper Black"/>
          <w:b/>
          <w:sz w:val="96"/>
          <w:szCs w:val="96"/>
        </w:rPr>
        <w:t>FREE STATE WRESTLING</w:t>
      </w:r>
    </w:p>
    <w:p w:rsidR="00C663DC" w:rsidRDefault="00C663DC"/>
    <w:p w:rsidR="00C663DC" w:rsidRDefault="00C663DC">
      <w:r>
        <w:rPr>
          <w:noProof/>
        </w:rPr>
        <w:drawing>
          <wp:inline distT="0" distB="0" distL="0" distR="0">
            <wp:extent cx="6051550" cy="578718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bi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090" cy="58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C" w:rsidRDefault="00C663DC"/>
    <w:p w:rsidR="00C663DC" w:rsidRDefault="00C663DC"/>
    <w:p w:rsidR="00C663DC" w:rsidRDefault="00C663DC" w:rsidP="00C663DC">
      <w:pPr>
        <w:jc w:val="both"/>
      </w:pPr>
    </w:p>
    <w:p w:rsidR="00C663DC" w:rsidRDefault="00C663DC" w:rsidP="00C663DC">
      <w:pPr>
        <w:jc w:val="both"/>
      </w:pPr>
    </w:p>
    <w:p w:rsidR="00C663DC" w:rsidRDefault="00C663DC" w:rsidP="00C663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Name__________________________________Date</w:t>
      </w:r>
      <w:proofErr w:type="spellEnd"/>
      <w:r>
        <w:rPr>
          <w:sz w:val="28"/>
          <w:szCs w:val="28"/>
        </w:rPr>
        <w:t>___________________</w:t>
      </w:r>
    </w:p>
    <w:p w:rsidR="00C663DC" w:rsidRDefault="00C663DC" w:rsidP="00C663DC">
      <w:pPr>
        <w:jc w:val="both"/>
        <w:rPr>
          <w:sz w:val="28"/>
          <w:szCs w:val="28"/>
        </w:rPr>
      </w:pPr>
    </w:p>
    <w:p w:rsidR="00C663DC" w:rsidRDefault="00C663DC" w:rsidP="00C663DC">
      <w:pPr>
        <w:jc w:val="both"/>
        <w:rPr>
          <w:sz w:val="28"/>
          <w:szCs w:val="28"/>
        </w:rPr>
      </w:pPr>
    </w:p>
    <w:p w:rsidR="00C663DC" w:rsidRDefault="00C663DC" w:rsidP="00C663D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I Will…</w:t>
      </w:r>
    </w:p>
    <w:p w:rsidR="00C663DC" w:rsidRDefault="00C663DC" w:rsidP="00C663DC">
      <w:pPr>
        <w:jc w:val="center"/>
        <w:rPr>
          <w:b/>
          <w:i/>
          <w:sz w:val="52"/>
          <w:szCs w:val="52"/>
          <w:u w:val="single"/>
        </w:rPr>
      </w:pPr>
    </w:p>
    <w:p w:rsidR="00C663DC" w:rsidRPr="001264AF" w:rsidRDefault="00C663DC" w:rsidP="00C663DC">
      <w:pPr>
        <w:numPr>
          <w:ilvl w:val="0"/>
          <w:numId w:val="1"/>
        </w:numPr>
      </w:pPr>
      <w:r w:rsidRPr="001264AF">
        <w:t>BEHAVE &amp; CONDUCT MYSELF in a manner that brings credit to myself, the school and the TEAM (“FAMILY”).</w:t>
      </w:r>
      <w:r>
        <w:t xml:space="preserve">  Be a Firebird Wrestler!</w:t>
      </w:r>
    </w:p>
    <w:p w:rsidR="00C663DC" w:rsidRPr="001264AF" w:rsidRDefault="00C663DC" w:rsidP="00C663DC">
      <w:pPr>
        <w:ind w:left="360"/>
      </w:pPr>
    </w:p>
    <w:p w:rsidR="00C663DC" w:rsidRPr="001264AF" w:rsidRDefault="00C663DC" w:rsidP="00C663DC">
      <w:pPr>
        <w:numPr>
          <w:ilvl w:val="0"/>
          <w:numId w:val="1"/>
        </w:numPr>
      </w:pPr>
      <w:r w:rsidRPr="001264AF">
        <w:t>MANAGE MY TIME to meet all my responsibilities in my school work, practice, learning, and other areas of my life.</w:t>
      </w:r>
    </w:p>
    <w:p w:rsidR="00C663DC" w:rsidRPr="001264AF" w:rsidRDefault="00C663DC" w:rsidP="00C663DC"/>
    <w:p w:rsidR="00C663DC" w:rsidRPr="001264AF" w:rsidRDefault="00C663DC" w:rsidP="00C663DC">
      <w:pPr>
        <w:numPr>
          <w:ilvl w:val="0"/>
          <w:numId w:val="1"/>
        </w:numPr>
      </w:pPr>
      <w:r w:rsidRPr="001264AF">
        <w:t xml:space="preserve">ATTEND EVERY practice, match, tournament and TEAM function </w:t>
      </w:r>
      <w:r w:rsidRPr="001264AF">
        <w:rPr>
          <w:u w:val="single"/>
        </w:rPr>
        <w:t>on time or early.</w:t>
      </w:r>
      <w:r>
        <w:rPr>
          <w:u w:val="single"/>
        </w:rPr>
        <w:t xml:space="preserve"> That means that Studying</w:t>
      </w:r>
      <w:r>
        <w:rPr>
          <w:u w:val="single"/>
        </w:rPr>
        <w:t xml:space="preserve"> is for working on grades and practice is for practice.</w:t>
      </w:r>
      <w:bookmarkStart w:id="0" w:name="_GoBack"/>
      <w:bookmarkEnd w:id="0"/>
    </w:p>
    <w:p w:rsidR="00C663DC" w:rsidRPr="001264AF" w:rsidRDefault="00C663DC" w:rsidP="00C663DC"/>
    <w:p w:rsidR="00C663DC" w:rsidRPr="001264AF" w:rsidRDefault="00C663DC" w:rsidP="00C663DC">
      <w:pPr>
        <w:numPr>
          <w:ilvl w:val="0"/>
          <w:numId w:val="1"/>
        </w:numPr>
      </w:pPr>
      <w:r w:rsidRPr="001264AF">
        <w:t>PURSUE physical &amp; mental conditioning outside of practice as a normal part of my daily routine to reach and achieve my goals.</w:t>
      </w:r>
    </w:p>
    <w:p w:rsidR="00C663DC" w:rsidRPr="001264AF" w:rsidRDefault="00C663DC" w:rsidP="00C663DC"/>
    <w:p w:rsidR="00C663DC" w:rsidRPr="001264AF" w:rsidRDefault="00C663DC" w:rsidP="00C663DC">
      <w:pPr>
        <w:numPr>
          <w:ilvl w:val="0"/>
          <w:numId w:val="1"/>
        </w:numPr>
      </w:pPr>
      <w:r w:rsidRPr="001264AF">
        <w:t>DISCIPLINE my body &amp; mind for good health to include pushing through fatigue, maintaining adequate sleep and a proper diet.</w:t>
      </w:r>
    </w:p>
    <w:p w:rsidR="00C663DC" w:rsidRPr="001264AF" w:rsidRDefault="00C663DC" w:rsidP="00C663DC"/>
    <w:p w:rsidR="00C663DC" w:rsidRPr="001264AF" w:rsidRDefault="00C663DC" w:rsidP="00C663DC">
      <w:pPr>
        <w:numPr>
          <w:ilvl w:val="0"/>
          <w:numId w:val="1"/>
        </w:numPr>
      </w:pPr>
      <w:r w:rsidRPr="001264AF">
        <w:t>COMMUNICATE both in practice and off the mat for a mutual understanding between the Coaching Staff &amp; My Teammates.</w:t>
      </w:r>
    </w:p>
    <w:p w:rsidR="00C663DC" w:rsidRPr="001264AF" w:rsidRDefault="00C663DC" w:rsidP="00C663DC"/>
    <w:p w:rsidR="00C663DC" w:rsidRPr="001264AF" w:rsidRDefault="00C663DC" w:rsidP="00C663DC">
      <w:pPr>
        <w:numPr>
          <w:ilvl w:val="0"/>
          <w:numId w:val="1"/>
        </w:numPr>
        <w:rPr>
          <w:u w:val="single"/>
        </w:rPr>
      </w:pPr>
      <w:r w:rsidRPr="001264AF">
        <w:t xml:space="preserve">RECOGNIZE the uniqueness of wrestling, learn from my mistakes and </w:t>
      </w:r>
      <w:r w:rsidRPr="001264AF">
        <w:rPr>
          <w:u w:val="single"/>
        </w:rPr>
        <w:t>never make excuses.</w:t>
      </w:r>
      <w:r>
        <w:rPr>
          <w:u w:val="single"/>
        </w:rPr>
        <w:t xml:space="preserve"> Champions never made excuses.</w:t>
      </w:r>
    </w:p>
    <w:p w:rsidR="00C663DC" w:rsidRPr="001264AF" w:rsidRDefault="00C663DC" w:rsidP="00C663DC">
      <w:pPr>
        <w:rPr>
          <w:u w:val="single"/>
        </w:rPr>
      </w:pPr>
    </w:p>
    <w:p w:rsidR="00C663DC" w:rsidRPr="001264AF" w:rsidRDefault="00C663DC" w:rsidP="00C663DC">
      <w:pPr>
        <w:numPr>
          <w:ilvl w:val="0"/>
          <w:numId w:val="1"/>
        </w:numPr>
        <w:rPr>
          <w:u w:val="single"/>
        </w:rPr>
      </w:pPr>
      <w:r w:rsidRPr="001264AF">
        <w:t>ACCEPT &amp; ENCOURAGE all coaching comments and assignments as ways that the TEAM &amp; I may improve – I will remain 100% Coachable!</w:t>
      </w:r>
    </w:p>
    <w:p w:rsidR="00C663DC" w:rsidRPr="001264AF" w:rsidRDefault="00C663DC" w:rsidP="00C663DC">
      <w:pPr>
        <w:rPr>
          <w:u w:val="single"/>
        </w:rPr>
      </w:pPr>
    </w:p>
    <w:p w:rsidR="00C663DC" w:rsidRPr="001264AF" w:rsidRDefault="00C663DC" w:rsidP="00C663DC">
      <w:pPr>
        <w:numPr>
          <w:ilvl w:val="0"/>
          <w:numId w:val="1"/>
        </w:numPr>
        <w:rPr>
          <w:u w:val="single"/>
        </w:rPr>
      </w:pPr>
      <w:r w:rsidRPr="001264AF">
        <w:t>SUPPORT &amp; ENCOURAGE the good efforts &amp; skills my teammates display each and every day!</w:t>
      </w:r>
    </w:p>
    <w:p w:rsidR="00C663DC" w:rsidRPr="001264AF" w:rsidRDefault="00C663DC" w:rsidP="00C663DC">
      <w:pPr>
        <w:rPr>
          <w:u w:val="single"/>
        </w:rPr>
      </w:pPr>
    </w:p>
    <w:p w:rsidR="00C663DC" w:rsidRPr="001264AF" w:rsidRDefault="00C663DC" w:rsidP="00C663DC">
      <w:pPr>
        <w:numPr>
          <w:ilvl w:val="0"/>
          <w:numId w:val="1"/>
        </w:numPr>
        <w:rPr>
          <w:u w:val="single"/>
        </w:rPr>
      </w:pPr>
      <w:r>
        <w:t>FOCUS on the task at hand – never create distractions or worry about worrying.</w:t>
      </w:r>
    </w:p>
    <w:p w:rsidR="00C663DC" w:rsidRDefault="00C663DC" w:rsidP="00C663DC">
      <w:pPr>
        <w:rPr>
          <w:u w:val="single"/>
        </w:rPr>
      </w:pPr>
    </w:p>
    <w:p w:rsidR="00C663DC" w:rsidRPr="00C663DC" w:rsidRDefault="00C663DC" w:rsidP="00C663DC">
      <w:pPr>
        <w:numPr>
          <w:ilvl w:val="0"/>
          <w:numId w:val="1"/>
        </w:numPr>
        <w:rPr>
          <w:u w:val="single"/>
        </w:rPr>
      </w:pPr>
      <w:r>
        <w:t>PERFORM with enthusiasm, effort, intensity and determination – to the best of my ability in ALL training &amp; competition!</w:t>
      </w:r>
    </w:p>
    <w:p w:rsidR="00C663DC" w:rsidRDefault="00C663DC" w:rsidP="00C663DC">
      <w:pPr>
        <w:pStyle w:val="ListParagraph"/>
        <w:rPr>
          <w:u w:val="single"/>
        </w:rPr>
      </w:pPr>
    </w:p>
    <w:p w:rsidR="00C663DC" w:rsidRDefault="00C663DC" w:rsidP="00C663DC">
      <w:pPr>
        <w:rPr>
          <w:u w:val="single"/>
        </w:rPr>
      </w:pPr>
    </w:p>
    <w:p w:rsidR="00C663DC" w:rsidRDefault="00C663DC" w:rsidP="00C663DC">
      <w:pPr>
        <w:jc w:val="right"/>
        <w:rPr>
          <w:u w:val="single"/>
        </w:rPr>
      </w:pPr>
      <w:r>
        <w:rPr>
          <w:u w:val="single"/>
        </w:rPr>
        <w:t>_________________________________Signature</w:t>
      </w:r>
    </w:p>
    <w:p w:rsidR="00C663DC" w:rsidRDefault="00C663DC" w:rsidP="00C663DC">
      <w:pPr>
        <w:jc w:val="right"/>
        <w:rPr>
          <w:u w:val="single"/>
        </w:rPr>
      </w:pPr>
    </w:p>
    <w:p w:rsidR="00C663DC" w:rsidRDefault="00C663DC" w:rsidP="00C663DC">
      <w:pPr>
        <w:jc w:val="right"/>
        <w:rPr>
          <w:u w:val="single"/>
        </w:rPr>
      </w:pPr>
      <w:r>
        <w:rPr>
          <w:u w:val="single"/>
        </w:rPr>
        <w:t>___________________________Parent Signature</w:t>
      </w:r>
    </w:p>
    <w:p w:rsidR="00C663DC" w:rsidRDefault="00C663DC" w:rsidP="00C663DC">
      <w:pPr>
        <w:jc w:val="right"/>
        <w:rPr>
          <w:u w:val="single"/>
        </w:rPr>
      </w:pPr>
    </w:p>
    <w:p w:rsidR="00C663DC" w:rsidRPr="001264AF" w:rsidRDefault="00C663DC" w:rsidP="00C663DC">
      <w:pPr>
        <w:jc w:val="right"/>
        <w:rPr>
          <w:u w:val="single"/>
        </w:rPr>
      </w:pPr>
      <w:r>
        <w:rPr>
          <w:u w:val="single"/>
        </w:rPr>
        <w:t>_________________________Coaches Signature</w:t>
      </w:r>
    </w:p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p w:rsidR="00C663DC" w:rsidRDefault="00C663DC"/>
    <w:sectPr w:rsidR="00C6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E729C"/>
    <w:multiLevelType w:val="hybridMultilevel"/>
    <w:tmpl w:val="32A8D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C"/>
    <w:rsid w:val="00010C20"/>
    <w:rsid w:val="00015B18"/>
    <w:rsid w:val="00022DAD"/>
    <w:rsid w:val="000238A0"/>
    <w:rsid w:val="000303C6"/>
    <w:rsid w:val="000507A2"/>
    <w:rsid w:val="00054D48"/>
    <w:rsid w:val="000F4482"/>
    <w:rsid w:val="0011446A"/>
    <w:rsid w:val="00124D9D"/>
    <w:rsid w:val="00135F08"/>
    <w:rsid w:val="001506A2"/>
    <w:rsid w:val="00153790"/>
    <w:rsid w:val="00174C76"/>
    <w:rsid w:val="00195F80"/>
    <w:rsid w:val="001C342A"/>
    <w:rsid w:val="001C4ACE"/>
    <w:rsid w:val="001E2C72"/>
    <w:rsid w:val="001F36FD"/>
    <w:rsid w:val="001F75B7"/>
    <w:rsid w:val="0022507D"/>
    <w:rsid w:val="00266072"/>
    <w:rsid w:val="0029642E"/>
    <w:rsid w:val="002D01E4"/>
    <w:rsid w:val="002D2C0E"/>
    <w:rsid w:val="002E5C23"/>
    <w:rsid w:val="002F1A53"/>
    <w:rsid w:val="00305969"/>
    <w:rsid w:val="00356C02"/>
    <w:rsid w:val="003C102D"/>
    <w:rsid w:val="003D05CA"/>
    <w:rsid w:val="00424784"/>
    <w:rsid w:val="00424AEA"/>
    <w:rsid w:val="004456F4"/>
    <w:rsid w:val="00496CC5"/>
    <w:rsid w:val="00496DD8"/>
    <w:rsid w:val="004B0062"/>
    <w:rsid w:val="004C3F63"/>
    <w:rsid w:val="00582421"/>
    <w:rsid w:val="00596C63"/>
    <w:rsid w:val="005F04DA"/>
    <w:rsid w:val="005F0AB8"/>
    <w:rsid w:val="005F641E"/>
    <w:rsid w:val="006151D4"/>
    <w:rsid w:val="00625D37"/>
    <w:rsid w:val="00654FF6"/>
    <w:rsid w:val="00657D4B"/>
    <w:rsid w:val="00672FAC"/>
    <w:rsid w:val="006A48FC"/>
    <w:rsid w:val="006A4D39"/>
    <w:rsid w:val="006C54F0"/>
    <w:rsid w:val="006C7FE3"/>
    <w:rsid w:val="006D3E6F"/>
    <w:rsid w:val="006E27C7"/>
    <w:rsid w:val="00702988"/>
    <w:rsid w:val="00717032"/>
    <w:rsid w:val="00752448"/>
    <w:rsid w:val="00757B02"/>
    <w:rsid w:val="007736D3"/>
    <w:rsid w:val="00777452"/>
    <w:rsid w:val="007A507A"/>
    <w:rsid w:val="007A6B7A"/>
    <w:rsid w:val="008053AC"/>
    <w:rsid w:val="0084390E"/>
    <w:rsid w:val="00843E69"/>
    <w:rsid w:val="00873006"/>
    <w:rsid w:val="00882EAA"/>
    <w:rsid w:val="008D530E"/>
    <w:rsid w:val="008E4787"/>
    <w:rsid w:val="00903F2D"/>
    <w:rsid w:val="009A1B28"/>
    <w:rsid w:val="009B4176"/>
    <w:rsid w:val="009C2FF0"/>
    <w:rsid w:val="009F0447"/>
    <w:rsid w:val="00A545B4"/>
    <w:rsid w:val="00A8299D"/>
    <w:rsid w:val="00AA0F07"/>
    <w:rsid w:val="00AD38DE"/>
    <w:rsid w:val="00B0055E"/>
    <w:rsid w:val="00B03DFD"/>
    <w:rsid w:val="00B148E0"/>
    <w:rsid w:val="00B32954"/>
    <w:rsid w:val="00B760D5"/>
    <w:rsid w:val="00B77D9F"/>
    <w:rsid w:val="00B817A0"/>
    <w:rsid w:val="00BA1A3A"/>
    <w:rsid w:val="00BB5EA1"/>
    <w:rsid w:val="00BD209E"/>
    <w:rsid w:val="00BF032F"/>
    <w:rsid w:val="00BF545F"/>
    <w:rsid w:val="00C240EB"/>
    <w:rsid w:val="00C663DC"/>
    <w:rsid w:val="00C93C5F"/>
    <w:rsid w:val="00CC772D"/>
    <w:rsid w:val="00D360DD"/>
    <w:rsid w:val="00D72BDB"/>
    <w:rsid w:val="00D75B17"/>
    <w:rsid w:val="00DD1F42"/>
    <w:rsid w:val="00DD2D50"/>
    <w:rsid w:val="00DD642D"/>
    <w:rsid w:val="00E351CC"/>
    <w:rsid w:val="00E572C7"/>
    <w:rsid w:val="00EA139D"/>
    <w:rsid w:val="00EC3F6E"/>
    <w:rsid w:val="00EC6066"/>
    <w:rsid w:val="00F02C16"/>
    <w:rsid w:val="00F10D24"/>
    <w:rsid w:val="00F12FE6"/>
    <w:rsid w:val="00F33B2A"/>
    <w:rsid w:val="00F34FB1"/>
    <w:rsid w:val="00F5361E"/>
    <w:rsid w:val="00F70860"/>
    <w:rsid w:val="00F7276D"/>
    <w:rsid w:val="00F75228"/>
    <w:rsid w:val="00FA5631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432DA-5887-4D9B-AC20-468DCD1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Gillman</dc:creator>
  <cp:keywords/>
  <dc:description/>
  <cp:lastModifiedBy>Mike Gillman</cp:lastModifiedBy>
  <cp:revision>1</cp:revision>
  <dcterms:created xsi:type="dcterms:W3CDTF">2014-11-17T16:34:00Z</dcterms:created>
  <dcterms:modified xsi:type="dcterms:W3CDTF">2014-11-17T16:40:00Z</dcterms:modified>
</cp:coreProperties>
</file>